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3" w:rsidRPr="0005686D" w:rsidRDefault="00E04CA2" w:rsidP="00E04CA2">
      <w:pPr>
        <w:jc w:val="center"/>
        <w:rPr>
          <w:b/>
        </w:rPr>
      </w:pPr>
      <w:r w:rsidRPr="0005686D">
        <w:rPr>
          <w:b/>
        </w:rPr>
        <w:t>Immunohistochemistry</w:t>
      </w:r>
      <w:r w:rsidR="00EC34A1" w:rsidRPr="0005686D">
        <w:rPr>
          <w:b/>
        </w:rPr>
        <w:t xml:space="preserve"> (</w:t>
      </w:r>
      <w:proofErr w:type="spellStart"/>
      <w:r w:rsidR="00EC34A1" w:rsidRPr="0005686D">
        <w:rPr>
          <w:b/>
        </w:rPr>
        <w:t>IHC</w:t>
      </w:r>
      <w:proofErr w:type="spellEnd"/>
      <w:r w:rsidR="00EC34A1" w:rsidRPr="0005686D">
        <w:rPr>
          <w:b/>
        </w:rPr>
        <w:t>)</w:t>
      </w:r>
      <w:r w:rsidRPr="0005686D">
        <w:rPr>
          <w:b/>
        </w:rPr>
        <w:t xml:space="preserve"> Workshop - application form</w:t>
      </w:r>
    </w:p>
    <w:p w:rsidR="00E04CA2" w:rsidRDefault="00E04CA2" w:rsidP="00E04CA2">
      <w:r>
        <w:t>Name</w:t>
      </w:r>
      <w:proofErr w:type="gramStart"/>
      <w:r>
        <w:t>:</w:t>
      </w:r>
      <w:r w:rsidR="006C732D">
        <w:t>.........................................................................................................................</w:t>
      </w:r>
      <w:proofErr w:type="gramEnd"/>
    </w:p>
    <w:p w:rsidR="00E04CA2" w:rsidRDefault="00E04CA2" w:rsidP="00E04CA2">
      <w:proofErr w:type="gramStart"/>
      <w:r>
        <w:t>e-mail</w:t>
      </w:r>
      <w:proofErr w:type="gramEnd"/>
      <w:r>
        <w:t xml:space="preserve"> address:</w:t>
      </w:r>
      <w:r w:rsidR="006C732D">
        <w:t>............................................................................................................</w:t>
      </w:r>
    </w:p>
    <w:p w:rsidR="00E04CA2" w:rsidRDefault="00E04CA2" w:rsidP="00E04CA2">
      <w:r>
        <w:t>Institution</w:t>
      </w:r>
      <w:proofErr w:type="gramStart"/>
      <w:r w:rsidR="006C732D">
        <w:t>:..................................................................................................................</w:t>
      </w:r>
      <w:proofErr w:type="gramEnd"/>
    </w:p>
    <w:p w:rsidR="006C732D" w:rsidRDefault="006C732D" w:rsidP="00E04CA2">
      <w:r>
        <w:t>Mailing address</w:t>
      </w:r>
      <w:proofErr w:type="gramStart"/>
      <w:r>
        <w:t>:.........................................................................................................</w:t>
      </w:r>
      <w:proofErr w:type="gramEnd"/>
    </w:p>
    <w:p w:rsidR="006C732D" w:rsidRDefault="006C732D" w:rsidP="00E04CA2">
      <w:r>
        <w:t>....................................................................................................................................</w:t>
      </w:r>
    </w:p>
    <w:p w:rsidR="00EC34A1" w:rsidRDefault="00EC34A1" w:rsidP="00E04CA2">
      <w:r>
        <w:t>Current volume of surgical pathology / year</w:t>
      </w:r>
      <w:proofErr w:type="gramStart"/>
      <w:r>
        <w:t>:............................................................</w:t>
      </w:r>
      <w:proofErr w:type="gramEnd"/>
    </w:p>
    <w:p w:rsidR="00EC34A1" w:rsidRDefault="00EC34A1" w:rsidP="00E04CA2">
      <w:r>
        <w:t>Do you currently do IHC</w:t>
      </w:r>
      <w:proofErr w:type="gramStart"/>
      <w:r>
        <w:t>?:............................................................................................</w:t>
      </w:r>
      <w:proofErr w:type="gramEnd"/>
    </w:p>
    <w:p w:rsidR="00EC34A1" w:rsidRDefault="00EC34A1" w:rsidP="00E04CA2">
      <w:r>
        <w:t xml:space="preserve">If yes, what is the volume of </w:t>
      </w:r>
      <w:proofErr w:type="spellStart"/>
      <w:r>
        <w:t>IHC</w:t>
      </w:r>
      <w:proofErr w:type="spellEnd"/>
      <w:r>
        <w:t xml:space="preserve"> / year</w:t>
      </w:r>
      <w:proofErr w:type="gramStart"/>
      <w:r>
        <w:t>?.....................................................................</w:t>
      </w:r>
      <w:proofErr w:type="gramEnd"/>
    </w:p>
    <w:p w:rsidR="00EC34A1" w:rsidRDefault="00EC34A1" w:rsidP="00E04CA2">
      <w:r>
        <w:t>What is the spectrum of antigens tested for</w:t>
      </w:r>
      <w:proofErr w:type="gramStart"/>
      <w:r>
        <w:t>?..............................................................</w:t>
      </w:r>
      <w:proofErr w:type="gramEnd"/>
    </w:p>
    <w:p w:rsidR="00EC34A1" w:rsidRDefault="00EC34A1" w:rsidP="00E04CA2">
      <w:r>
        <w:tab/>
        <w:t>(a) Epithelial markers.......................................................................................</w:t>
      </w:r>
    </w:p>
    <w:p w:rsidR="00EC34A1" w:rsidRDefault="00EC34A1" w:rsidP="00E04CA2">
      <w:r>
        <w:tab/>
        <w:t>(b) Lymphoid markers......................................................................................</w:t>
      </w:r>
    </w:p>
    <w:p w:rsidR="00EC34A1" w:rsidRDefault="00EC34A1" w:rsidP="00E04CA2">
      <w:r>
        <w:tab/>
        <w:t>(c) Neuroendocrine markers............................................................................</w:t>
      </w:r>
    </w:p>
    <w:p w:rsidR="00EC34A1" w:rsidRDefault="00EC34A1" w:rsidP="00E04CA2">
      <w:r>
        <w:tab/>
        <w:t>(d) Neural markers............................................................................................</w:t>
      </w:r>
    </w:p>
    <w:p w:rsidR="00EC34A1" w:rsidRDefault="00EC34A1" w:rsidP="00E04CA2">
      <w:r>
        <w:tab/>
        <w:t>(e) Germ cell markers........................................................................................</w:t>
      </w:r>
    </w:p>
    <w:p w:rsidR="00EC34A1" w:rsidRDefault="00EC34A1" w:rsidP="00E04CA2">
      <w:r>
        <w:tab/>
        <w:t>(f) Pituitary markers..........................................................................................</w:t>
      </w:r>
    </w:p>
    <w:p w:rsidR="00EC34A1" w:rsidRDefault="00EC34A1" w:rsidP="00E04CA2">
      <w:r>
        <w:tab/>
        <w:t xml:space="preserve">(g) Soft tissue / spindle </w:t>
      </w:r>
      <w:proofErr w:type="spellStart"/>
      <w:r>
        <w:t>cel</w:t>
      </w:r>
      <w:proofErr w:type="spellEnd"/>
      <w:r>
        <w:t xml:space="preserve"> markers..................................................................</w:t>
      </w:r>
    </w:p>
    <w:p w:rsidR="00EC34A1" w:rsidRDefault="00EC34A1" w:rsidP="00E04CA2">
      <w:r>
        <w:tab/>
        <w:t>(g) Organ speci</w:t>
      </w:r>
      <w:r w:rsidR="00B3195B">
        <w:t>f</w:t>
      </w:r>
      <w:r>
        <w:t>ic markers e.g. PSA....................................................................</w:t>
      </w:r>
    </w:p>
    <w:p w:rsidR="00B3195B" w:rsidRDefault="00B3195B" w:rsidP="00E04CA2">
      <w:r>
        <w:tab/>
        <w:t>(i) Others............................................................................................................</w:t>
      </w:r>
    </w:p>
    <w:p w:rsidR="00B3195B" w:rsidRDefault="00B3195B" w:rsidP="00E04CA2">
      <w:r>
        <w:tab/>
        <w:t>...........................................................................................................................</w:t>
      </w:r>
    </w:p>
    <w:p w:rsidR="00B3195B" w:rsidRDefault="00B3195B" w:rsidP="00E04CA2">
      <w:r>
        <w:tab/>
        <w:t>...........................................................................................................................</w:t>
      </w:r>
    </w:p>
    <w:p w:rsidR="00B3195B" w:rsidRDefault="00B3195B" w:rsidP="00E04CA2">
      <w:r>
        <w:tab/>
        <w:t>...........................................................................................................................</w:t>
      </w:r>
    </w:p>
    <w:p w:rsidR="00B3195B" w:rsidRDefault="00B3195B" w:rsidP="00E04CA2">
      <w:r>
        <w:tab/>
        <w:t>..........................................................................................................................</w:t>
      </w:r>
    </w:p>
    <w:p w:rsidR="00B3195B" w:rsidRDefault="00B3195B" w:rsidP="00E04CA2">
      <w:r>
        <w:t xml:space="preserve">If you don’t do </w:t>
      </w:r>
      <w:proofErr w:type="spellStart"/>
      <w:r>
        <w:t>IHC</w:t>
      </w:r>
      <w:proofErr w:type="spellEnd"/>
      <w:r>
        <w:t>, are you proposing to start one</w:t>
      </w:r>
      <w:proofErr w:type="gramStart"/>
      <w:r>
        <w:t>?....................................................</w:t>
      </w:r>
      <w:proofErr w:type="gramEnd"/>
    </w:p>
    <w:p w:rsidR="00EC34A1" w:rsidRPr="00CF1877" w:rsidRDefault="00CF1877" w:rsidP="00E04CA2">
      <w:pPr>
        <w:rPr>
          <w:b/>
        </w:rPr>
      </w:pPr>
      <w:r w:rsidRPr="00CF1877">
        <w:rPr>
          <w:b/>
        </w:rPr>
        <w:t xml:space="preserve">Return </w:t>
      </w:r>
      <w:r>
        <w:rPr>
          <w:b/>
        </w:rPr>
        <w:t xml:space="preserve">completed </w:t>
      </w:r>
      <w:bookmarkStart w:id="0" w:name="_GoBack"/>
      <w:bookmarkEnd w:id="0"/>
      <w:r w:rsidRPr="00CF1877">
        <w:rPr>
          <w:b/>
        </w:rPr>
        <w:t xml:space="preserve">form to Skye Wilson, </w:t>
      </w:r>
      <w:hyperlink r:id="rId5" w:history="1">
        <w:r w:rsidRPr="00CF1877">
          <w:rPr>
            <w:rStyle w:val="Hyperlink"/>
            <w:b/>
          </w:rPr>
          <w:t>admin@aortic-africa.org</w:t>
        </w:r>
      </w:hyperlink>
      <w:r w:rsidRPr="00CF1877">
        <w:rPr>
          <w:b/>
        </w:rPr>
        <w:t xml:space="preserve"> </w:t>
      </w:r>
    </w:p>
    <w:sectPr w:rsidR="00EC34A1" w:rsidRPr="00CF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A2"/>
    <w:rsid w:val="00001E9A"/>
    <w:rsid w:val="000042B3"/>
    <w:rsid w:val="000104A6"/>
    <w:rsid w:val="00021E4B"/>
    <w:rsid w:val="00023D75"/>
    <w:rsid w:val="0003036E"/>
    <w:rsid w:val="0003079C"/>
    <w:rsid w:val="00033481"/>
    <w:rsid w:val="000340A0"/>
    <w:rsid w:val="000347D2"/>
    <w:rsid w:val="000358E2"/>
    <w:rsid w:val="00035A17"/>
    <w:rsid w:val="000405BD"/>
    <w:rsid w:val="00053604"/>
    <w:rsid w:val="00054457"/>
    <w:rsid w:val="0005524E"/>
    <w:rsid w:val="00055A75"/>
    <w:rsid w:val="0005686D"/>
    <w:rsid w:val="00057173"/>
    <w:rsid w:val="000655C4"/>
    <w:rsid w:val="00071750"/>
    <w:rsid w:val="00072E10"/>
    <w:rsid w:val="00073BB4"/>
    <w:rsid w:val="00073D42"/>
    <w:rsid w:val="00075017"/>
    <w:rsid w:val="0007596C"/>
    <w:rsid w:val="000801FB"/>
    <w:rsid w:val="00082730"/>
    <w:rsid w:val="000918E4"/>
    <w:rsid w:val="000928D3"/>
    <w:rsid w:val="0009559E"/>
    <w:rsid w:val="00095E31"/>
    <w:rsid w:val="000A101C"/>
    <w:rsid w:val="000A44B6"/>
    <w:rsid w:val="000A4E27"/>
    <w:rsid w:val="000B39D5"/>
    <w:rsid w:val="000B5F3B"/>
    <w:rsid w:val="000B73F9"/>
    <w:rsid w:val="000C2CBE"/>
    <w:rsid w:val="000C7CC9"/>
    <w:rsid w:val="000D05B0"/>
    <w:rsid w:val="000D2A17"/>
    <w:rsid w:val="000D3EDF"/>
    <w:rsid w:val="000D518D"/>
    <w:rsid w:val="000D5341"/>
    <w:rsid w:val="000D6B34"/>
    <w:rsid w:val="000E1911"/>
    <w:rsid w:val="000E19D4"/>
    <w:rsid w:val="000E3180"/>
    <w:rsid w:val="000E7FB8"/>
    <w:rsid w:val="000F1CD3"/>
    <w:rsid w:val="000F55BA"/>
    <w:rsid w:val="0010350F"/>
    <w:rsid w:val="001056D3"/>
    <w:rsid w:val="0011187A"/>
    <w:rsid w:val="00113A25"/>
    <w:rsid w:val="00120942"/>
    <w:rsid w:val="0013381D"/>
    <w:rsid w:val="00134596"/>
    <w:rsid w:val="00135C81"/>
    <w:rsid w:val="00142DA3"/>
    <w:rsid w:val="001435E3"/>
    <w:rsid w:val="0015030F"/>
    <w:rsid w:val="00157548"/>
    <w:rsid w:val="001600A2"/>
    <w:rsid w:val="001600B9"/>
    <w:rsid w:val="00160DF5"/>
    <w:rsid w:val="001661FC"/>
    <w:rsid w:val="00167543"/>
    <w:rsid w:val="00174943"/>
    <w:rsid w:val="00182B80"/>
    <w:rsid w:val="00194791"/>
    <w:rsid w:val="00194F66"/>
    <w:rsid w:val="00196F7F"/>
    <w:rsid w:val="001A020B"/>
    <w:rsid w:val="001A042A"/>
    <w:rsid w:val="001A04C6"/>
    <w:rsid w:val="001A472F"/>
    <w:rsid w:val="001B3EC5"/>
    <w:rsid w:val="001B4CEA"/>
    <w:rsid w:val="001D0EA2"/>
    <w:rsid w:val="001D2BDB"/>
    <w:rsid w:val="001F2D46"/>
    <w:rsid w:val="001F52EE"/>
    <w:rsid w:val="001F6A6C"/>
    <w:rsid w:val="00202534"/>
    <w:rsid w:val="00202E32"/>
    <w:rsid w:val="002046CA"/>
    <w:rsid w:val="0020600F"/>
    <w:rsid w:val="00206016"/>
    <w:rsid w:val="0022072A"/>
    <w:rsid w:val="0022279A"/>
    <w:rsid w:val="002360E8"/>
    <w:rsid w:val="0023651A"/>
    <w:rsid w:val="00245254"/>
    <w:rsid w:val="002508EB"/>
    <w:rsid w:val="00250C8F"/>
    <w:rsid w:val="00257BD1"/>
    <w:rsid w:val="00275B97"/>
    <w:rsid w:val="00275D7B"/>
    <w:rsid w:val="00283A49"/>
    <w:rsid w:val="00285127"/>
    <w:rsid w:val="00293F71"/>
    <w:rsid w:val="00297155"/>
    <w:rsid w:val="002A0090"/>
    <w:rsid w:val="002A081C"/>
    <w:rsid w:val="002A0C47"/>
    <w:rsid w:val="002A2E63"/>
    <w:rsid w:val="002A354E"/>
    <w:rsid w:val="002D73D9"/>
    <w:rsid w:val="002E4379"/>
    <w:rsid w:val="002E5862"/>
    <w:rsid w:val="002F11A1"/>
    <w:rsid w:val="002F2831"/>
    <w:rsid w:val="002F79BF"/>
    <w:rsid w:val="00302BAB"/>
    <w:rsid w:val="00306800"/>
    <w:rsid w:val="003168BB"/>
    <w:rsid w:val="0032768C"/>
    <w:rsid w:val="0033110D"/>
    <w:rsid w:val="00344569"/>
    <w:rsid w:val="00352F3F"/>
    <w:rsid w:val="003604D4"/>
    <w:rsid w:val="0036142E"/>
    <w:rsid w:val="003658B5"/>
    <w:rsid w:val="00366D4E"/>
    <w:rsid w:val="00371424"/>
    <w:rsid w:val="003735D7"/>
    <w:rsid w:val="00373696"/>
    <w:rsid w:val="003747D2"/>
    <w:rsid w:val="003757B7"/>
    <w:rsid w:val="00381FEF"/>
    <w:rsid w:val="003857E3"/>
    <w:rsid w:val="003879EE"/>
    <w:rsid w:val="0039319B"/>
    <w:rsid w:val="003A12C2"/>
    <w:rsid w:val="003A67D9"/>
    <w:rsid w:val="003B47FD"/>
    <w:rsid w:val="003B4B26"/>
    <w:rsid w:val="003C23D3"/>
    <w:rsid w:val="003D14B2"/>
    <w:rsid w:val="003D3929"/>
    <w:rsid w:val="003D7FA6"/>
    <w:rsid w:val="003E03BB"/>
    <w:rsid w:val="003E3356"/>
    <w:rsid w:val="003E4B2C"/>
    <w:rsid w:val="003F05E4"/>
    <w:rsid w:val="003F5BCE"/>
    <w:rsid w:val="003F6B2F"/>
    <w:rsid w:val="003F7BD4"/>
    <w:rsid w:val="00404D19"/>
    <w:rsid w:val="00411942"/>
    <w:rsid w:val="00421862"/>
    <w:rsid w:val="004233E9"/>
    <w:rsid w:val="00431E58"/>
    <w:rsid w:val="004327CF"/>
    <w:rsid w:val="004504FA"/>
    <w:rsid w:val="00454899"/>
    <w:rsid w:val="0045499B"/>
    <w:rsid w:val="00454A0C"/>
    <w:rsid w:val="00455263"/>
    <w:rsid w:val="0046693B"/>
    <w:rsid w:val="004716FC"/>
    <w:rsid w:val="00473659"/>
    <w:rsid w:val="004738C4"/>
    <w:rsid w:val="00473EA2"/>
    <w:rsid w:val="00483215"/>
    <w:rsid w:val="00486CFC"/>
    <w:rsid w:val="00487BF8"/>
    <w:rsid w:val="004907B2"/>
    <w:rsid w:val="00492254"/>
    <w:rsid w:val="004923A7"/>
    <w:rsid w:val="00494388"/>
    <w:rsid w:val="00494B50"/>
    <w:rsid w:val="00497725"/>
    <w:rsid w:val="004A3727"/>
    <w:rsid w:val="004A7D53"/>
    <w:rsid w:val="004C1BCF"/>
    <w:rsid w:val="004D1664"/>
    <w:rsid w:val="004D1E0F"/>
    <w:rsid w:val="004D6C14"/>
    <w:rsid w:val="004E708D"/>
    <w:rsid w:val="004F55D2"/>
    <w:rsid w:val="005026CE"/>
    <w:rsid w:val="00506643"/>
    <w:rsid w:val="00507FC5"/>
    <w:rsid w:val="005109D6"/>
    <w:rsid w:val="00511FB5"/>
    <w:rsid w:val="00514B36"/>
    <w:rsid w:val="005230E7"/>
    <w:rsid w:val="00525CEB"/>
    <w:rsid w:val="00536FC0"/>
    <w:rsid w:val="005528F4"/>
    <w:rsid w:val="0055519E"/>
    <w:rsid w:val="0057067F"/>
    <w:rsid w:val="00571373"/>
    <w:rsid w:val="00571CD3"/>
    <w:rsid w:val="00577BFB"/>
    <w:rsid w:val="00586492"/>
    <w:rsid w:val="00592C02"/>
    <w:rsid w:val="005943A3"/>
    <w:rsid w:val="00597F96"/>
    <w:rsid w:val="005A5034"/>
    <w:rsid w:val="005B19FC"/>
    <w:rsid w:val="005C3947"/>
    <w:rsid w:val="005C45BE"/>
    <w:rsid w:val="005C67BE"/>
    <w:rsid w:val="005D0DB0"/>
    <w:rsid w:val="005D3B76"/>
    <w:rsid w:val="005F0EB1"/>
    <w:rsid w:val="005F1C5E"/>
    <w:rsid w:val="005F41EB"/>
    <w:rsid w:val="0062003A"/>
    <w:rsid w:val="006205D5"/>
    <w:rsid w:val="00625B4D"/>
    <w:rsid w:val="0062626F"/>
    <w:rsid w:val="00631A3E"/>
    <w:rsid w:val="00631ED3"/>
    <w:rsid w:val="006336EA"/>
    <w:rsid w:val="00635D21"/>
    <w:rsid w:val="006364C2"/>
    <w:rsid w:val="006469C6"/>
    <w:rsid w:val="00650549"/>
    <w:rsid w:val="00655ED8"/>
    <w:rsid w:val="0065736F"/>
    <w:rsid w:val="00662D63"/>
    <w:rsid w:val="00662F09"/>
    <w:rsid w:val="00672770"/>
    <w:rsid w:val="00680416"/>
    <w:rsid w:val="006A103A"/>
    <w:rsid w:val="006A1343"/>
    <w:rsid w:val="006A436B"/>
    <w:rsid w:val="006A5F17"/>
    <w:rsid w:val="006A68DA"/>
    <w:rsid w:val="006B3A9D"/>
    <w:rsid w:val="006C732D"/>
    <w:rsid w:val="006D4E51"/>
    <w:rsid w:val="006D7167"/>
    <w:rsid w:val="006E2A7A"/>
    <w:rsid w:val="006E3DF8"/>
    <w:rsid w:val="006E509F"/>
    <w:rsid w:val="006E7886"/>
    <w:rsid w:val="006F5533"/>
    <w:rsid w:val="006F6308"/>
    <w:rsid w:val="00701DF3"/>
    <w:rsid w:val="00704FD9"/>
    <w:rsid w:val="00707B8D"/>
    <w:rsid w:val="00713D5B"/>
    <w:rsid w:val="00714134"/>
    <w:rsid w:val="00716D30"/>
    <w:rsid w:val="0072288E"/>
    <w:rsid w:val="0072546F"/>
    <w:rsid w:val="00727060"/>
    <w:rsid w:val="00733F63"/>
    <w:rsid w:val="00735316"/>
    <w:rsid w:val="00742771"/>
    <w:rsid w:val="00743695"/>
    <w:rsid w:val="00750713"/>
    <w:rsid w:val="00750A8D"/>
    <w:rsid w:val="007543F7"/>
    <w:rsid w:val="00756C28"/>
    <w:rsid w:val="00756E7B"/>
    <w:rsid w:val="007665CF"/>
    <w:rsid w:val="0078125F"/>
    <w:rsid w:val="00785CDF"/>
    <w:rsid w:val="00791E2B"/>
    <w:rsid w:val="00792138"/>
    <w:rsid w:val="00794B96"/>
    <w:rsid w:val="00794E0B"/>
    <w:rsid w:val="007955D2"/>
    <w:rsid w:val="00796E6A"/>
    <w:rsid w:val="007A00C8"/>
    <w:rsid w:val="007A1F8F"/>
    <w:rsid w:val="007A2F90"/>
    <w:rsid w:val="007A36CE"/>
    <w:rsid w:val="007A5D43"/>
    <w:rsid w:val="007A7422"/>
    <w:rsid w:val="007B3C27"/>
    <w:rsid w:val="007B3CE6"/>
    <w:rsid w:val="007C3A3F"/>
    <w:rsid w:val="007D2FDD"/>
    <w:rsid w:val="007D621F"/>
    <w:rsid w:val="007E7071"/>
    <w:rsid w:val="007F4D3C"/>
    <w:rsid w:val="00811CED"/>
    <w:rsid w:val="00816F77"/>
    <w:rsid w:val="00833A78"/>
    <w:rsid w:val="008376A9"/>
    <w:rsid w:val="00845F65"/>
    <w:rsid w:val="00846001"/>
    <w:rsid w:val="0084739A"/>
    <w:rsid w:val="00852391"/>
    <w:rsid w:val="00855172"/>
    <w:rsid w:val="00857DCE"/>
    <w:rsid w:val="00865075"/>
    <w:rsid w:val="00865623"/>
    <w:rsid w:val="008709D1"/>
    <w:rsid w:val="00872D58"/>
    <w:rsid w:val="00881799"/>
    <w:rsid w:val="00882946"/>
    <w:rsid w:val="008829B3"/>
    <w:rsid w:val="00886466"/>
    <w:rsid w:val="0088727D"/>
    <w:rsid w:val="00891BFC"/>
    <w:rsid w:val="008935A3"/>
    <w:rsid w:val="00896053"/>
    <w:rsid w:val="008A2AE2"/>
    <w:rsid w:val="008A5DB2"/>
    <w:rsid w:val="008B2077"/>
    <w:rsid w:val="008B358A"/>
    <w:rsid w:val="008C1034"/>
    <w:rsid w:val="008D302E"/>
    <w:rsid w:val="008D5772"/>
    <w:rsid w:val="008D5ADC"/>
    <w:rsid w:val="008E646B"/>
    <w:rsid w:val="008E6EDC"/>
    <w:rsid w:val="008E7FCB"/>
    <w:rsid w:val="008F0307"/>
    <w:rsid w:val="00900B54"/>
    <w:rsid w:val="00900D51"/>
    <w:rsid w:val="00902CB5"/>
    <w:rsid w:val="00902DFE"/>
    <w:rsid w:val="009059E6"/>
    <w:rsid w:val="0091644B"/>
    <w:rsid w:val="00927D9A"/>
    <w:rsid w:val="0093461B"/>
    <w:rsid w:val="0094059F"/>
    <w:rsid w:val="0094377E"/>
    <w:rsid w:val="00943829"/>
    <w:rsid w:val="009452A5"/>
    <w:rsid w:val="00945C3C"/>
    <w:rsid w:val="00947A8D"/>
    <w:rsid w:val="00951063"/>
    <w:rsid w:val="00955AA0"/>
    <w:rsid w:val="00956C5A"/>
    <w:rsid w:val="0098103E"/>
    <w:rsid w:val="00981874"/>
    <w:rsid w:val="00981CED"/>
    <w:rsid w:val="0098236D"/>
    <w:rsid w:val="00987BCD"/>
    <w:rsid w:val="00996381"/>
    <w:rsid w:val="009A2535"/>
    <w:rsid w:val="009A5C01"/>
    <w:rsid w:val="009A6BB8"/>
    <w:rsid w:val="009B08F4"/>
    <w:rsid w:val="009B2D67"/>
    <w:rsid w:val="009B4989"/>
    <w:rsid w:val="009C5890"/>
    <w:rsid w:val="009C5992"/>
    <w:rsid w:val="009D69BE"/>
    <w:rsid w:val="009E29B8"/>
    <w:rsid w:val="00A02E81"/>
    <w:rsid w:val="00A03F25"/>
    <w:rsid w:val="00A074DB"/>
    <w:rsid w:val="00A1345D"/>
    <w:rsid w:val="00A148D7"/>
    <w:rsid w:val="00A16726"/>
    <w:rsid w:val="00A203B7"/>
    <w:rsid w:val="00A203D6"/>
    <w:rsid w:val="00A27303"/>
    <w:rsid w:val="00A3169F"/>
    <w:rsid w:val="00A327D2"/>
    <w:rsid w:val="00A34BF4"/>
    <w:rsid w:val="00A35618"/>
    <w:rsid w:val="00A35B55"/>
    <w:rsid w:val="00A406E8"/>
    <w:rsid w:val="00A46727"/>
    <w:rsid w:val="00A5347B"/>
    <w:rsid w:val="00A54FB2"/>
    <w:rsid w:val="00A56FD5"/>
    <w:rsid w:val="00A60ABB"/>
    <w:rsid w:val="00A633EC"/>
    <w:rsid w:val="00A63F2E"/>
    <w:rsid w:val="00A7630C"/>
    <w:rsid w:val="00A84244"/>
    <w:rsid w:val="00A84584"/>
    <w:rsid w:val="00A87BE9"/>
    <w:rsid w:val="00A93E9A"/>
    <w:rsid w:val="00A9566C"/>
    <w:rsid w:val="00A967DE"/>
    <w:rsid w:val="00A96DCB"/>
    <w:rsid w:val="00AC025D"/>
    <w:rsid w:val="00AC3691"/>
    <w:rsid w:val="00AC6FF8"/>
    <w:rsid w:val="00AD41D9"/>
    <w:rsid w:val="00AD6FB2"/>
    <w:rsid w:val="00AE5F4C"/>
    <w:rsid w:val="00AE7124"/>
    <w:rsid w:val="00AF77C6"/>
    <w:rsid w:val="00B0496B"/>
    <w:rsid w:val="00B10A99"/>
    <w:rsid w:val="00B16E22"/>
    <w:rsid w:val="00B20721"/>
    <w:rsid w:val="00B255FC"/>
    <w:rsid w:val="00B26C9B"/>
    <w:rsid w:val="00B27835"/>
    <w:rsid w:val="00B3195B"/>
    <w:rsid w:val="00B33B29"/>
    <w:rsid w:val="00B41940"/>
    <w:rsid w:val="00B4474A"/>
    <w:rsid w:val="00B44E01"/>
    <w:rsid w:val="00B47CD4"/>
    <w:rsid w:val="00B5435E"/>
    <w:rsid w:val="00B54470"/>
    <w:rsid w:val="00B54505"/>
    <w:rsid w:val="00B61F52"/>
    <w:rsid w:val="00B63B3C"/>
    <w:rsid w:val="00B71964"/>
    <w:rsid w:val="00B770E7"/>
    <w:rsid w:val="00B801DC"/>
    <w:rsid w:val="00BA08A8"/>
    <w:rsid w:val="00BA128C"/>
    <w:rsid w:val="00BA15B9"/>
    <w:rsid w:val="00BA45F6"/>
    <w:rsid w:val="00BB24A5"/>
    <w:rsid w:val="00BB69E9"/>
    <w:rsid w:val="00BC34CE"/>
    <w:rsid w:val="00BD007E"/>
    <w:rsid w:val="00BD19DC"/>
    <w:rsid w:val="00BD1ECC"/>
    <w:rsid w:val="00BD348D"/>
    <w:rsid w:val="00BD3BAD"/>
    <w:rsid w:val="00BD3ED6"/>
    <w:rsid w:val="00BD518A"/>
    <w:rsid w:val="00BE32BE"/>
    <w:rsid w:val="00BF1BF8"/>
    <w:rsid w:val="00BF212C"/>
    <w:rsid w:val="00C07EEF"/>
    <w:rsid w:val="00C12533"/>
    <w:rsid w:val="00C145A2"/>
    <w:rsid w:val="00C21D45"/>
    <w:rsid w:val="00C2204A"/>
    <w:rsid w:val="00C239A4"/>
    <w:rsid w:val="00C23CF0"/>
    <w:rsid w:val="00C37F3C"/>
    <w:rsid w:val="00C44BED"/>
    <w:rsid w:val="00C450C0"/>
    <w:rsid w:val="00C47770"/>
    <w:rsid w:val="00C5330D"/>
    <w:rsid w:val="00C54992"/>
    <w:rsid w:val="00C54A26"/>
    <w:rsid w:val="00C578F3"/>
    <w:rsid w:val="00C613E7"/>
    <w:rsid w:val="00C644AF"/>
    <w:rsid w:val="00C66BE1"/>
    <w:rsid w:val="00C66E1A"/>
    <w:rsid w:val="00C701C7"/>
    <w:rsid w:val="00C7386F"/>
    <w:rsid w:val="00C83B46"/>
    <w:rsid w:val="00C84F63"/>
    <w:rsid w:val="00C91017"/>
    <w:rsid w:val="00C916D3"/>
    <w:rsid w:val="00C917FA"/>
    <w:rsid w:val="00C93FB5"/>
    <w:rsid w:val="00C94E33"/>
    <w:rsid w:val="00CA1F58"/>
    <w:rsid w:val="00CA4696"/>
    <w:rsid w:val="00CB2F9D"/>
    <w:rsid w:val="00CB5B6F"/>
    <w:rsid w:val="00CC0262"/>
    <w:rsid w:val="00CD1557"/>
    <w:rsid w:val="00CD2738"/>
    <w:rsid w:val="00CD2FBA"/>
    <w:rsid w:val="00CD6CE2"/>
    <w:rsid w:val="00CF1877"/>
    <w:rsid w:val="00CF3674"/>
    <w:rsid w:val="00CF3CD0"/>
    <w:rsid w:val="00CF4EBB"/>
    <w:rsid w:val="00CF54BD"/>
    <w:rsid w:val="00D12EF9"/>
    <w:rsid w:val="00D15C20"/>
    <w:rsid w:val="00D16E40"/>
    <w:rsid w:val="00D2718C"/>
    <w:rsid w:val="00D2742C"/>
    <w:rsid w:val="00D27723"/>
    <w:rsid w:val="00D307A7"/>
    <w:rsid w:val="00D30DFF"/>
    <w:rsid w:val="00D32DB9"/>
    <w:rsid w:val="00D34F69"/>
    <w:rsid w:val="00D41933"/>
    <w:rsid w:val="00D50EC1"/>
    <w:rsid w:val="00D51B2E"/>
    <w:rsid w:val="00D531C1"/>
    <w:rsid w:val="00D61078"/>
    <w:rsid w:val="00D621B5"/>
    <w:rsid w:val="00D732CB"/>
    <w:rsid w:val="00D73F51"/>
    <w:rsid w:val="00D740D2"/>
    <w:rsid w:val="00D803BE"/>
    <w:rsid w:val="00D80794"/>
    <w:rsid w:val="00D843A7"/>
    <w:rsid w:val="00D85782"/>
    <w:rsid w:val="00D85C2D"/>
    <w:rsid w:val="00D9593E"/>
    <w:rsid w:val="00D95BCB"/>
    <w:rsid w:val="00DA50B3"/>
    <w:rsid w:val="00DA5BA7"/>
    <w:rsid w:val="00DC01E2"/>
    <w:rsid w:val="00DC06CE"/>
    <w:rsid w:val="00DC329E"/>
    <w:rsid w:val="00DC4AC5"/>
    <w:rsid w:val="00DC55B8"/>
    <w:rsid w:val="00DC72A9"/>
    <w:rsid w:val="00DE2804"/>
    <w:rsid w:val="00DE51F1"/>
    <w:rsid w:val="00E04CA2"/>
    <w:rsid w:val="00E055F0"/>
    <w:rsid w:val="00E1146E"/>
    <w:rsid w:val="00E21F84"/>
    <w:rsid w:val="00E27C4E"/>
    <w:rsid w:val="00E35454"/>
    <w:rsid w:val="00E37724"/>
    <w:rsid w:val="00E635E8"/>
    <w:rsid w:val="00E67B43"/>
    <w:rsid w:val="00E77969"/>
    <w:rsid w:val="00E8030F"/>
    <w:rsid w:val="00E81D2F"/>
    <w:rsid w:val="00E95655"/>
    <w:rsid w:val="00E97188"/>
    <w:rsid w:val="00EA251E"/>
    <w:rsid w:val="00EA3736"/>
    <w:rsid w:val="00EB01B0"/>
    <w:rsid w:val="00EB3895"/>
    <w:rsid w:val="00EB6BD3"/>
    <w:rsid w:val="00EC1221"/>
    <w:rsid w:val="00EC34A1"/>
    <w:rsid w:val="00ED1332"/>
    <w:rsid w:val="00ED6B6E"/>
    <w:rsid w:val="00F065EB"/>
    <w:rsid w:val="00F07EFA"/>
    <w:rsid w:val="00F160B2"/>
    <w:rsid w:val="00F1614D"/>
    <w:rsid w:val="00F21295"/>
    <w:rsid w:val="00F23D36"/>
    <w:rsid w:val="00F267F6"/>
    <w:rsid w:val="00F30D58"/>
    <w:rsid w:val="00F35E16"/>
    <w:rsid w:val="00F41541"/>
    <w:rsid w:val="00F41EDD"/>
    <w:rsid w:val="00F45465"/>
    <w:rsid w:val="00F456FC"/>
    <w:rsid w:val="00F45D38"/>
    <w:rsid w:val="00F53023"/>
    <w:rsid w:val="00F53A6F"/>
    <w:rsid w:val="00F55219"/>
    <w:rsid w:val="00F55E6E"/>
    <w:rsid w:val="00F61CF0"/>
    <w:rsid w:val="00F70A04"/>
    <w:rsid w:val="00F74E01"/>
    <w:rsid w:val="00F75EC9"/>
    <w:rsid w:val="00F8489B"/>
    <w:rsid w:val="00F91C3C"/>
    <w:rsid w:val="00F923C3"/>
    <w:rsid w:val="00F96220"/>
    <w:rsid w:val="00FA4412"/>
    <w:rsid w:val="00FA4EF2"/>
    <w:rsid w:val="00FB04ED"/>
    <w:rsid w:val="00FB0C59"/>
    <w:rsid w:val="00FB7FB2"/>
    <w:rsid w:val="00FC1F48"/>
    <w:rsid w:val="00FC4009"/>
    <w:rsid w:val="00FC558B"/>
    <w:rsid w:val="00FC7A53"/>
    <w:rsid w:val="00FD2A0B"/>
    <w:rsid w:val="00FD3BBE"/>
    <w:rsid w:val="00FE3FF0"/>
    <w:rsid w:val="00FE71C5"/>
    <w:rsid w:val="00FF32B6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ortic-afr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Adesina, Adekunle M.</dc:creator>
  <cp:lastModifiedBy>Karen Hilliard</cp:lastModifiedBy>
  <cp:revision>3</cp:revision>
  <dcterms:created xsi:type="dcterms:W3CDTF">2015-09-15T12:08:00Z</dcterms:created>
  <dcterms:modified xsi:type="dcterms:W3CDTF">2015-09-15T12:11:00Z</dcterms:modified>
</cp:coreProperties>
</file>